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F" w:rsidRDefault="00ED4307">
      <w:r w:rsidRPr="00ED4307">
        <w:rPr>
          <w:noProof/>
        </w:rPr>
        <w:drawing>
          <wp:inline distT="0" distB="0" distL="0" distR="0">
            <wp:extent cx="4676775" cy="3507581"/>
            <wp:effectExtent l="0" t="0" r="0" b="0"/>
            <wp:docPr id="1" name="図 1" descr="C:\Users\PC-04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04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66" cy="351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2CF" w:rsidSect="00ED430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07"/>
    <w:rsid w:val="006F02CF"/>
    <w:rsid w:val="009B7986"/>
    <w:rsid w:val="00E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9551C-C830-4A58-B6EE-9A174EC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津上拓慈</dc:creator>
  <cp:keywords/>
  <dc:description/>
  <cp:lastModifiedBy>津上拓慈</cp:lastModifiedBy>
  <cp:revision>1</cp:revision>
  <dcterms:created xsi:type="dcterms:W3CDTF">2015-01-01T00:56:00Z</dcterms:created>
  <dcterms:modified xsi:type="dcterms:W3CDTF">2015-01-01T01:44:00Z</dcterms:modified>
</cp:coreProperties>
</file>